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DB13D" w14:textId="77533DB4" w:rsidR="00A77B3E" w:rsidRDefault="00000000">
      <w:pPr>
        <w:keepNext/>
        <w:spacing w:before="120" w:after="120" w:line="360" w:lineRule="auto"/>
        <w:ind w:left="5057"/>
        <w:jc w:val="left"/>
        <w:rPr>
          <w:u w:color="000000"/>
        </w:rPr>
      </w:pPr>
      <w:r>
        <w:rPr>
          <w:u w:color="000000"/>
        </w:rPr>
        <w:fldChar w:fldCharType="begin"/>
      </w:r>
      <w:r>
        <w:rPr>
          <w:u w:color="000000"/>
        </w:rPr>
        <w:fldChar w:fldCharType="separate"/>
      </w:r>
      <w:r>
        <w:rPr>
          <w:u w:color="000000"/>
        </w:rPr>
        <w:fldChar w:fldCharType="end"/>
      </w:r>
      <w:r>
        <w:rPr>
          <w:u w:color="000000"/>
        </w:rPr>
        <w:t xml:space="preserve">Załącznik nr 2 do uchwały nr </w:t>
      </w:r>
      <w:r w:rsidR="00C553CE">
        <w:rPr>
          <w:u w:color="000000"/>
        </w:rPr>
        <w:t>XL</w:t>
      </w:r>
      <w:r>
        <w:rPr>
          <w:u w:color="000000"/>
        </w:rPr>
        <w:t>/</w:t>
      </w:r>
      <w:r w:rsidR="00C553CE">
        <w:rPr>
          <w:u w:color="000000"/>
        </w:rPr>
        <w:t>214/</w:t>
      </w:r>
      <w:r>
        <w:rPr>
          <w:u w:color="000000"/>
        </w:rPr>
        <w:t>2026</w:t>
      </w:r>
      <w:r>
        <w:rPr>
          <w:u w:color="000000"/>
        </w:rPr>
        <w:br/>
        <w:t>Rady Miejskiej w Nowym Mieście nad Pilicą</w:t>
      </w:r>
      <w:r>
        <w:rPr>
          <w:u w:color="000000"/>
        </w:rPr>
        <w:br/>
        <w:t xml:space="preserve">z dnia </w:t>
      </w:r>
      <w:r w:rsidR="00C553CE">
        <w:rPr>
          <w:u w:color="000000"/>
        </w:rPr>
        <w:t>30</w:t>
      </w:r>
      <w:r>
        <w:rPr>
          <w:u w:color="000000"/>
        </w:rPr>
        <w:t> czerwca 2026 r.</w:t>
      </w:r>
    </w:p>
    <w:p w14:paraId="16F55FFB" w14:textId="77777777" w:rsidR="00A77B3E" w:rsidRDefault="00000000" w:rsidP="00F65167">
      <w:pPr>
        <w:keepNext/>
        <w:jc w:val="center"/>
        <w:rPr>
          <w:u w:color="000000"/>
        </w:rPr>
      </w:pPr>
      <w:r>
        <w:rPr>
          <w:b/>
          <w:u w:color="000000"/>
        </w:rPr>
        <w:t>FORMULARZ ZGŁOSZENIA ZADANIA DO</w:t>
      </w:r>
    </w:p>
    <w:p w14:paraId="5E6FEC89" w14:textId="77777777" w:rsidR="00A77B3E" w:rsidRDefault="00000000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u w:color="000000"/>
        </w:rPr>
        <w:t xml:space="preserve">NOWOMIEJSKIEGO BUDŻETU OBYWATELSKIEGO </w:t>
      </w:r>
      <w:r>
        <w:rPr>
          <w:b/>
          <w:u w:color="000000"/>
        </w:rPr>
        <w:br/>
        <w:t>NA ROK 2027</w:t>
      </w:r>
    </w:p>
    <w:p w14:paraId="06D22122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OPIS ZADANIA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1"/>
        <w:gridCol w:w="4498"/>
      </w:tblGrid>
      <w:tr w:rsidR="00743C6C" w14:paraId="7200692D" w14:textId="77777777">
        <w:trPr>
          <w:trHeight w:val="1009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64DD54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Nazwa zadania 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FB693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5947B37B" w14:textId="77777777">
        <w:trPr>
          <w:trHeight w:val="828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CFC96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Lokalizacja nieruchomości, w obrębie której winno zostać zrealizowane zadanie (np. adres, nr działki)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26E372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35375D5B" w14:textId="77777777">
        <w:trPr>
          <w:trHeight w:val="840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BD5260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Szacunkowy koszt realizacji zadania* z </w:t>
            </w:r>
          </w:p>
          <w:p w14:paraId="300DEB71" w14:textId="77777777" w:rsidR="00743C6C" w:rsidRDefault="00000000">
            <w:pPr>
              <w:jc w:val="left"/>
            </w:pPr>
            <w:r>
              <w:rPr>
                <w:b/>
              </w:rPr>
              <w:t xml:space="preserve">zastrzeżeniem, iż wartość zadania nie może przekroczyć łącznie kwoty 5000 zł (brutto)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0E1B3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3D416E7B" w14:textId="77777777">
        <w:trPr>
          <w:trHeight w:val="696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054B5F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Imię i nazwisko zgłaszającego zadanie 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2930C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339C7AE3" w14:textId="77777777">
        <w:trPr>
          <w:trHeight w:val="780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38280C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Adres zamieszkania zgłaszającego zadanie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65132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3695D721" w14:textId="77777777">
        <w:trPr>
          <w:trHeight w:val="630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23276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Nr telefonu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0AAE16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439BA790" w14:textId="77777777">
        <w:trPr>
          <w:trHeight w:val="510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6AD4FF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Adres e-mail 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7A0EE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2AC72AE0" w14:textId="77777777" w:rsidTr="00101ECE">
        <w:trPr>
          <w:trHeight w:val="1432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7816C1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Skrótowy opis zadania. </w:t>
            </w:r>
          </w:p>
          <w:p w14:paraId="2B0DC2FB" w14:textId="77777777" w:rsidR="00743C6C" w:rsidRDefault="00000000">
            <w:pPr>
              <w:jc w:val="left"/>
            </w:pPr>
            <w:r>
              <w:rPr>
                <w:b/>
              </w:rPr>
              <w:t xml:space="preserve">Należy w kilku zdaniach opisać, czego projekt zadania dotyczy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FDDAF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0E253582" w14:textId="77777777">
        <w:trPr>
          <w:trHeight w:val="1371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5C49CB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Uzasadnienie realizacji zadania (OBOWIĄZKOWE)</w:t>
            </w:r>
          </w:p>
          <w:p w14:paraId="52BD851A" w14:textId="77777777" w:rsidR="00743C6C" w:rsidRDefault="00000000">
            <w:pPr>
              <w:jc w:val="center"/>
            </w:pPr>
            <w:r>
              <w:t>Proszę w kilku zdaniach opisać np.:</w:t>
            </w:r>
          </w:p>
          <w:p w14:paraId="4BA8281C" w14:textId="77777777" w:rsidR="00743C6C" w:rsidRDefault="00000000">
            <w:pPr>
              <w:jc w:val="center"/>
            </w:pPr>
            <w:r>
              <w:t>Jaki problem rozwiąże zrealizowanie projektu?</w:t>
            </w:r>
          </w:p>
          <w:p w14:paraId="0D17A912" w14:textId="77777777" w:rsidR="00743C6C" w:rsidRDefault="00000000">
            <w:pPr>
              <w:jc w:val="center"/>
            </w:pPr>
            <w:r>
              <w:t>Wpływ realizacji projektu na życie mieszkańców wraz z planowanymi do osiągnięcia rezultatami?</w:t>
            </w:r>
          </w:p>
          <w:p w14:paraId="5FBDC46B" w14:textId="77777777" w:rsidR="00743C6C" w:rsidRDefault="00000000">
            <w:pPr>
              <w:jc w:val="center"/>
            </w:pPr>
            <w:r>
              <w:t>Na ile jest on niezbędny do realizacji i osiągnięciu jakich celów społecznych służy?</w:t>
            </w:r>
          </w:p>
        </w:tc>
      </w:tr>
      <w:tr w:rsidR="00743C6C" w14:paraId="5D8DC0D5" w14:textId="77777777" w:rsidTr="00101ECE">
        <w:trPr>
          <w:trHeight w:val="1875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8280A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14410E0C" w14:textId="77777777">
        <w:trPr>
          <w:trHeight w:val="709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2BA07E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lastRenderedPageBreak/>
              <w:t xml:space="preserve">Wymagane załączniki: </w:t>
            </w:r>
            <w:r>
              <w:t>szczegółowy opis zadania, kalkulacja kosztów;</w:t>
            </w:r>
          </w:p>
          <w:p w14:paraId="7EB8D7F0" w14:textId="77777777" w:rsidR="00743C6C" w:rsidRDefault="00000000">
            <w:r>
              <w:rPr>
                <w:b/>
              </w:rPr>
              <w:t xml:space="preserve">Dodatkowe materiały, np. </w:t>
            </w:r>
            <w:r>
              <w:t>zdjęcia, mapki, szkice, ekspertyzy, opracowania graficzne, itp.</w:t>
            </w:r>
          </w:p>
        </w:tc>
      </w:tr>
      <w:tr w:rsidR="00743C6C" w14:paraId="4F1284A2" w14:textId="77777777">
        <w:trPr>
          <w:trHeight w:val="1654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C49F9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OŚWIADCZENIA</w:t>
            </w:r>
          </w:p>
          <w:p w14:paraId="782AB399" w14:textId="77777777" w:rsidR="00743C6C" w:rsidRDefault="00000000">
            <w:pPr>
              <w:jc w:val="left"/>
            </w:pPr>
            <w:r>
              <w:t>Podpisując niniejszą kartę do głosowania:</w:t>
            </w:r>
          </w:p>
          <w:p w14:paraId="1938F5B0" w14:textId="77777777" w:rsidR="00743C6C" w:rsidRDefault="00000000">
            <w:r>
              <w:t>- oświadczam, że jestem uprawniony do udziału w głosowaniu na projekty w ramach Nowomiejskiego Budżetu Obywatelskiego na rok 2027 poprzez fakt bycia mieszkańcem miasta i gminy Nowe Miasto nad Pilicą,</w:t>
            </w:r>
          </w:p>
          <w:p w14:paraId="39361337" w14:textId="77777777" w:rsidR="00743C6C" w:rsidRDefault="00000000">
            <w:r>
              <w:t xml:space="preserve">- przyjmuję do wiadomości, iż podanie moich danych osobowych jest dobrowolne, jednak niezbędne dla ważności działań związanych z wdrożeniem i realizacją Nowomiejskiego Budżetu Obywatelskiego na 2027, a także podane informacje będą przetwarzane zgodnie z ustawą z dnia 10 maja 2018 r. o ochronie danych osobowych (Dz. U. z 2019 r. poz. 1781 </w:t>
            </w:r>
            <w:proofErr w:type="spellStart"/>
            <w:r>
              <w:t>t.j</w:t>
            </w:r>
            <w:proofErr w:type="spellEnd"/>
            <w:r>
              <w:t xml:space="preserve">. z </w:t>
            </w:r>
            <w:proofErr w:type="spellStart"/>
            <w:r>
              <w:t>późn</w:t>
            </w:r>
            <w:proofErr w:type="spellEnd"/>
            <w:r>
              <w:t>. zm.) przez administratora danych - Burmistrza Miasta i Gminy Nowe Miasto nad Pilicą, ul. Pl. O. H. Koźmińskiego 1/2, 26-420 Nowe Miasto nad Pilicą, w celu realizacji Nowomiejskiego Budżetu Obywatelskiego na rok 2027.</w:t>
            </w:r>
          </w:p>
          <w:p w14:paraId="6A8BFA3F" w14:textId="77777777" w:rsidR="00743C6C" w:rsidRDefault="00000000">
            <w:r>
              <w:t>Mam prawo dostępu do moich danych osobowych oraz ich poprawiania.</w:t>
            </w:r>
          </w:p>
          <w:p w14:paraId="170C37DA" w14:textId="77777777" w:rsidR="00743C6C" w:rsidRDefault="00743C6C"/>
          <w:p w14:paraId="4AC76E6D" w14:textId="77777777" w:rsidR="00743C6C" w:rsidRDefault="00743C6C"/>
          <w:p w14:paraId="5FE42955" w14:textId="77777777" w:rsidR="00743C6C" w:rsidRDefault="00000000">
            <w:pPr>
              <w:jc w:val="right"/>
            </w:pPr>
            <w:r>
              <w:t>Data i czytelny podpis ………………………..……………………………….</w:t>
            </w:r>
          </w:p>
        </w:tc>
      </w:tr>
      <w:tr w:rsidR="00743C6C" w14:paraId="1D9296DA" w14:textId="77777777">
        <w:trPr>
          <w:trHeight w:val="915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772421" w14:textId="77777777" w:rsidR="00A77B3E" w:rsidRDefault="00000000">
            <w:pPr>
              <w:rPr>
                <w:color w:val="000000"/>
                <w:u w:color="000000"/>
              </w:rPr>
            </w:pPr>
            <w:r>
              <w:t>Oświadczenie rodzica/opiekuna prawnego głosującego, który nie ukończył 18 lat – oświadczam, że:</w:t>
            </w:r>
          </w:p>
          <w:p w14:paraId="39B1C155" w14:textId="77777777" w:rsidR="00743C6C" w:rsidRDefault="00000000">
            <w:r>
              <w:t>- jestem rodzicem/opiekunem prawnym głosującego w ramach Nowomiejskiego Budżetu Obywatelskiego na rok 2027;</w:t>
            </w:r>
          </w:p>
          <w:p w14:paraId="7352AE52" w14:textId="77777777" w:rsidR="00743C6C" w:rsidRDefault="00000000">
            <w:r>
              <w:t>- akceptuję jego udział w tym przedsięwzięciu;</w:t>
            </w:r>
          </w:p>
          <w:p w14:paraId="45F674D4" w14:textId="77777777" w:rsidR="00743C6C" w:rsidRDefault="00000000">
            <w:r>
              <w:t>- podane dane są prawdziwe i aktualne,</w:t>
            </w:r>
          </w:p>
          <w:p w14:paraId="1AECB85E" w14:textId="77777777" w:rsidR="00743C6C" w:rsidRDefault="00000000">
            <w:r>
              <w:t xml:space="preserve">- przyjmuję do wiadomości, iż podanie danych osobowych mojego podopiecznego jest dobrowolne, jednak niezbędne dla ważności działań związanych z wdrożeniem i realizacją Nowomiejskiego Budżetu Obywatelskiego na 2027, a także podane informacje będą przetwarzane zgodnie z ustawą z dnia 10 maja 2018 r. o ochronie danych osobowych (Dz. U. z 2019 r. poz. 1781 </w:t>
            </w:r>
            <w:proofErr w:type="spellStart"/>
            <w:r>
              <w:t>t.j</w:t>
            </w:r>
            <w:proofErr w:type="spellEnd"/>
            <w:r>
              <w:t xml:space="preserve">. z </w:t>
            </w:r>
            <w:proofErr w:type="spellStart"/>
            <w:r>
              <w:t>późn</w:t>
            </w:r>
            <w:proofErr w:type="spellEnd"/>
            <w:r>
              <w:t>. zm.) przez administratora danych - Burmistrza Miasta i Gminy Nowe Miasto nad Pilicą, ul. Pl. O. H. Koźmińskiego 1/2, 26-420 Nowe Miasto nad Pilicą, w celu realizacji Nowomiejskiego Budżetu Obywatelskiego na rok 2027.</w:t>
            </w:r>
          </w:p>
          <w:p w14:paraId="0669AF57" w14:textId="77777777" w:rsidR="00743C6C" w:rsidRDefault="00000000">
            <w:r>
              <w:t>Mam prawo dostępu do moich danych osobowych oraz ich poprawiania.</w:t>
            </w:r>
          </w:p>
          <w:p w14:paraId="1F785122" w14:textId="77777777" w:rsidR="00743C6C" w:rsidRDefault="00743C6C"/>
          <w:p w14:paraId="65CD457D" w14:textId="77777777" w:rsidR="00743C6C" w:rsidRDefault="00743C6C"/>
          <w:p w14:paraId="0EEFB8D6" w14:textId="77777777" w:rsidR="00743C6C" w:rsidRDefault="00000000">
            <w:pPr>
              <w:jc w:val="right"/>
            </w:pPr>
            <w:r>
              <w:t>Data i czytelny podpis …………………….………………………………</w:t>
            </w:r>
          </w:p>
        </w:tc>
      </w:tr>
    </w:tbl>
    <w:p w14:paraId="7B5ECB96" w14:textId="551D3F34" w:rsidR="00FD4822" w:rsidRPr="00F65167" w:rsidRDefault="00000000" w:rsidP="00F65167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*Przedstawione koszty są szacunkowe i poglądowe; koszt realizacji może ulec zmianie w następstwie weryfikacji </w:t>
      </w:r>
      <w:proofErr w:type="spellStart"/>
      <w:r>
        <w:rPr>
          <w:color w:val="000000"/>
          <w:u w:color="000000"/>
        </w:rPr>
        <w:t>formalno</w:t>
      </w:r>
      <w:proofErr w:type="spellEnd"/>
      <w:r>
        <w:rPr>
          <w:color w:val="000000"/>
          <w:u w:color="000000"/>
        </w:rPr>
        <w:t xml:space="preserve"> – prawnej.</w:t>
      </w:r>
    </w:p>
    <w:p w14:paraId="06963451" w14:textId="77777777" w:rsidR="00FD4822" w:rsidRDefault="00FD4822">
      <w:pPr>
        <w:spacing w:before="120" w:after="120"/>
        <w:ind w:firstLine="227"/>
        <w:jc w:val="center"/>
        <w:rPr>
          <w:b/>
          <w:color w:val="000000"/>
          <w:u w:color="000000"/>
        </w:rPr>
      </w:pPr>
    </w:p>
    <w:p w14:paraId="136B2D24" w14:textId="7EB52696" w:rsidR="00A77B3E" w:rsidRDefault="00000000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KARTA POPARCIA DLA ZGŁOSZONEGO PROJEKTU</w:t>
      </w:r>
    </w:p>
    <w:p w14:paraId="11AF6C76" w14:textId="77777777" w:rsidR="00A77B3E" w:rsidRDefault="00000000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pod nazwą ……………………………………………………………</w:t>
      </w:r>
    </w:p>
    <w:p w14:paraId="11E0AF0E" w14:textId="77777777" w:rsidR="00A77B3E" w:rsidRDefault="00000000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 ramach Nowomiejskiego Budżetu Obywatelskiego na 2027 rok</w:t>
      </w:r>
    </w:p>
    <w:p w14:paraId="73A86ACC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Wpisując się na poniższą listę:</w:t>
      </w:r>
    </w:p>
    <w:p w14:paraId="1F161596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oświadczam, że jestem uprawniony do udziału w głosowaniu na projekty w ramach Nowomiejskiego Budżetu Obywatelskiego na rok 2027 poprzez fakt bycia mieszkańcem miasta i gminy Nowe Miasto nad Pilicą,</w:t>
      </w:r>
    </w:p>
    <w:p w14:paraId="2D46F08A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przyjmuję do wiadomości, iż podanie moich danych osobowych jest dobrowolne, jednak niezbędne dla ważności działań związanych z wdrożeniem i realizacją Nowomiejskiego Budżetu Obywatelskiego na 2027, a także podane informacje będą przetwarzane zgodnie z ustawą z dnia 10 maja 2018 r. o ochronie danych osobowych (Dz. U. z 2019 r. poz. 1781 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przez administratora danych - Burmistrza Miasta i Gminy Nowe Miasto nad Pilicą, ul. Pl. O. H. Koźmińskiego 1/2, 26-420 Nowe Miasto nad Pilicą, w celu realizacji Nowomiejskiego Budżetu Obywatelskiego na rok 2027.</w:t>
      </w:r>
    </w:p>
    <w:p w14:paraId="158697D5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Mam prawo dostępu do moich danych osobowych oraz ich poprawiania.</w:t>
      </w:r>
    </w:p>
    <w:p w14:paraId="677B749C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Data i czytelny podpis ………………………..……………………………….</w:t>
      </w:r>
    </w:p>
    <w:p w14:paraId="0B52AD7D" w14:textId="77777777" w:rsidR="00C553CE" w:rsidRDefault="00C553CE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06356149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Oświadczenie rodzica/opiekuna prawnego popierającego projekt, który nie ukończył 18 lat:</w:t>
      </w:r>
    </w:p>
    <w:p w14:paraId="48E1F47A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przyjmuję do wiadomości, iż podanie danych osobowych mojego podopiecznego jest dobrowolne, jednak niezbędne dla ważności działań związanych z wdrożeniem i realizacją Nowomiejskiego Budżetu Obywatelskiego na 2027, a także podane informacje będą przetwarzane zgodnie z ustawą z dnia 10 maja 2018 r. o ochronie danych osobowych (Dz. U. z 2019 r. poz. 1781 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przez administratora danych - Burmistrza Miasta i Gminy Nowe Miasto nad Pilicą, ul. Pl. O. H. Koźmińskiego 1/2, 26-420 Nowe Miasto nad Pilicą, w celu realizacji Nowomiejskiego Budżetu Obywatelskiego na rok 2027.</w:t>
      </w:r>
    </w:p>
    <w:p w14:paraId="1F6CC6B0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Mam prawo dostępu do moich danych osobowych oraz ich poprawiania.</w:t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3153"/>
        <w:gridCol w:w="3639"/>
        <w:gridCol w:w="2148"/>
      </w:tblGrid>
      <w:tr w:rsidR="00743C6C" w14:paraId="619EEFF1" w14:textId="77777777" w:rsidTr="00C553CE">
        <w:trPr>
          <w:trHeight w:val="1274"/>
        </w:trPr>
        <w:tc>
          <w:tcPr>
            <w:tcW w:w="7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0F03AA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L.p.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A0C4D4C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Imię i nazwisko</w:t>
            </w:r>
          </w:p>
          <w:p w14:paraId="44FE53D2" w14:textId="77777777" w:rsidR="00743C6C" w:rsidRDefault="00000000">
            <w:pPr>
              <w:jc w:val="center"/>
            </w:pPr>
            <w:r>
              <w:rPr>
                <w:b/>
              </w:rPr>
              <w:t xml:space="preserve">osoby popierającej projekt 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E278D3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Adres zamieszkania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42392D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Podpis/podpis rodzica</w:t>
            </w:r>
          </w:p>
          <w:p w14:paraId="09985D60" w14:textId="77777777" w:rsidR="00743C6C" w:rsidRDefault="00000000">
            <w:pPr>
              <w:jc w:val="center"/>
            </w:pPr>
            <w:r>
              <w:rPr>
                <w:b/>
              </w:rPr>
              <w:t>lub opiekuna</w:t>
            </w:r>
          </w:p>
          <w:p w14:paraId="3542E02D" w14:textId="77777777" w:rsidR="00743C6C" w:rsidRDefault="00000000">
            <w:pPr>
              <w:jc w:val="center"/>
            </w:pPr>
            <w:r>
              <w:rPr>
                <w:b/>
              </w:rPr>
              <w:t>prawnego</w:t>
            </w:r>
          </w:p>
        </w:tc>
      </w:tr>
      <w:tr w:rsidR="00743C6C" w14:paraId="407A39BC" w14:textId="77777777" w:rsidTr="00C553CE">
        <w:trPr>
          <w:trHeight w:val="318"/>
        </w:trPr>
        <w:tc>
          <w:tcPr>
            <w:tcW w:w="7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67E956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6F5A9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F31E3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DBB34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20DF47B9" w14:textId="77777777" w:rsidTr="00C553CE">
        <w:trPr>
          <w:trHeight w:val="318"/>
        </w:trPr>
        <w:tc>
          <w:tcPr>
            <w:tcW w:w="7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C05B3F2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D50BC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329CD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B827E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4C708F48" w14:textId="77777777" w:rsidTr="00C553CE">
        <w:trPr>
          <w:trHeight w:val="318"/>
        </w:trPr>
        <w:tc>
          <w:tcPr>
            <w:tcW w:w="7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CF3B4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22000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68530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4613C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6457C3F1" w14:textId="77777777" w:rsidTr="00C553CE">
        <w:trPr>
          <w:trHeight w:val="337"/>
        </w:trPr>
        <w:tc>
          <w:tcPr>
            <w:tcW w:w="7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35918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1CAFC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8F2C1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9A87C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2478287C" w14:textId="77777777" w:rsidTr="00C553CE">
        <w:trPr>
          <w:trHeight w:val="318"/>
        </w:trPr>
        <w:tc>
          <w:tcPr>
            <w:tcW w:w="7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04EEE9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4E2BD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F5F1F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4F5B8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00EF21D6" w14:textId="77777777" w:rsidTr="00C553CE">
        <w:trPr>
          <w:trHeight w:val="318"/>
        </w:trPr>
        <w:tc>
          <w:tcPr>
            <w:tcW w:w="7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B5E4FB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6.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1E330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99203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F76859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2EB7770E" w14:textId="77777777" w:rsidTr="00C553CE">
        <w:trPr>
          <w:trHeight w:val="337"/>
        </w:trPr>
        <w:tc>
          <w:tcPr>
            <w:tcW w:w="7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F1C28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7.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5C02F8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EB15F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B5B39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6D09B31A" w14:textId="77777777" w:rsidR="00743C6C" w:rsidRDefault="00743C6C" w:rsidP="00101ECE">
      <w:pPr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</w:p>
    <w:sectPr w:rsidR="00743C6C" w:rsidSect="00101ECE">
      <w:pgSz w:w="11907" w:h="16839" w:code="9"/>
      <w:pgMar w:top="1134" w:right="862" w:bottom="1134" w:left="144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B79E7" w14:textId="77777777" w:rsidR="00844CCF" w:rsidRDefault="00844CCF">
      <w:r>
        <w:separator/>
      </w:r>
    </w:p>
  </w:endnote>
  <w:endnote w:type="continuationSeparator" w:id="0">
    <w:p w14:paraId="5D0CFD2D" w14:textId="77777777" w:rsidR="00844CCF" w:rsidRDefault="00844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D27B4" w14:textId="77777777" w:rsidR="00844CCF" w:rsidRDefault="00844CCF">
      <w:r>
        <w:separator/>
      </w:r>
    </w:p>
  </w:footnote>
  <w:footnote w:type="continuationSeparator" w:id="0">
    <w:p w14:paraId="7BEEFCAA" w14:textId="77777777" w:rsidR="00844CCF" w:rsidRDefault="00844C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090B"/>
    <w:rsid w:val="00097868"/>
    <w:rsid w:val="000A4E27"/>
    <w:rsid w:val="000D5145"/>
    <w:rsid w:val="00101ECE"/>
    <w:rsid w:val="001069C1"/>
    <w:rsid w:val="001540E1"/>
    <w:rsid w:val="001D12D0"/>
    <w:rsid w:val="002113B3"/>
    <w:rsid w:val="003762FD"/>
    <w:rsid w:val="004A13A2"/>
    <w:rsid w:val="004C49FE"/>
    <w:rsid w:val="005A7671"/>
    <w:rsid w:val="00655E84"/>
    <w:rsid w:val="006B48CC"/>
    <w:rsid w:val="006E3EAA"/>
    <w:rsid w:val="00713502"/>
    <w:rsid w:val="00741AD2"/>
    <w:rsid w:val="00743C6C"/>
    <w:rsid w:val="007805F0"/>
    <w:rsid w:val="007F1A48"/>
    <w:rsid w:val="00844CCF"/>
    <w:rsid w:val="00861E19"/>
    <w:rsid w:val="0093734A"/>
    <w:rsid w:val="00941120"/>
    <w:rsid w:val="00965659"/>
    <w:rsid w:val="009E76EF"/>
    <w:rsid w:val="00A21362"/>
    <w:rsid w:val="00A254A6"/>
    <w:rsid w:val="00A77B3E"/>
    <w:rsid w:val="00BC6278"/>
    <w:rsid w:val="00C553CE"/>
    <w:rsid w:val="00CA2A55"/>
    <w:rsid w:val="00D44BA7"/>
    <w:rsid w:val="00E45F08"/>
    <w:rsid w:val="00E67C34"/>
    <w:rsid w:val="00ED57B2"/>
    <w:rsid w:val="00F65167"/>
    <w:rsid w:val="00FA6636"/>
    <w:rsid w:val="00FD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537CC"/>
  <w15:docId w15:val="{B7AC5792-BBE1-4268-AA94-BD53C1F6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93734A"/>
    <w:rPr>
      <w:sz w:val="22"/>
      <w:szCs w:val="24"/>
    </w:rPr>
  </w:style>
  <w:style w:type="paragraph" w:styleId="Nagwek">
    <w:name w:val="header"/>
    <w:basedOn w:val="Normalny"/>
    <w:link w:val="NagwekZnak"/>
    <w:rsid w:val="005A7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A7671"/>
    <w:rPr>
      <w:sz w:val="22"/>
      <w:szCs w:val="24"/>
    </w:rPr>
  </w:style>
  <w:style w:type="paragraph" w:styleId="Stopka">
    <w:name w:val="footer"/>
    <w:basedOn w:val="Normalny"/>
    <w:link w:val="StopkaZnak"/>
    <w:rsid w:val="005A7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767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0133-ED0E-4CF7-AB90-7EF1EFD7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736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 ...../2026</vt:lpstr>
      <vt:lpstr/>
    </vt:vector>
  </TitlesOfParts>
  <Company>Rada Miejska w Nowym Mieście nad Pilicą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...../2026</dc:title>
  <dc:subject>w sprawie przeprowadzenia konsultacji społecznych dotyczących Nowomiejskiego Budżetu Obywatelskiego na rok 2027.</dc:subject>
  <dc:creator>AL1</dc:creator>
  <cp:lastModifiedBy>Agnieszka Łuczak</cp:lastModifiedBy>
  <cp:revision>5</cp:revision>
  <cp:lastPrinted>2026-07-31T05:59:00Z</cp:lastPrinted>
  <dcterms:created xsi:type="dcterms:W3CDTF">2026-07-31T06:02:00Z</dcterms:created>
  <dcterms:modified xsi:type="dcterms:W3CDTF">2026-07-31T06:41:00Z</dcterms:modified>
  <cp:category>Akt prawny</cp:category>
</cp:coreProperties>
</file>